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4A0" w:rsidRPr="00EC6484" w:rsidRDefault="00BA34E0" w:rsidP="00EC64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noProof/>
          <w:sz w:val="28"/>
          <w:szCs w:val="28"/>
          <w:lang w:eastAsia="lt-LT"/>
        </w:rPr>
        <w:drawing>
          <wp:inline distT="0" distB="0" distL="0" distR="0">
            <wp:extent cx="1352550" cy="1333500"/>
            <wp:effectExtent l="0" t="0" r="0" b="0"/>
            <wp:docPr id="12" name="Paveikslėlis 12" descr="D:\darbalaukis\lpgotip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arbalaukis\lpgotipa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DE0E62" w:rsidRPr="00EC6484">
        <w:rPr>
          <w:rFonts w:ascii="Times New Roman" w:hAnsi="Times New Roman" w:cs="Times New Roman"/>
          <w:b/>
          <w:sz w:val="28"/>
          <w:szCs w:val="28"/>
        </w:rPr>
        <w:t xml:space="preserve">Kauno r. </w:t>
      </w:r>
      <w:proofErr w:type="spellStart"/>
      <w:r w:rsidR="00DE0E62" w:rsidRPr="00EC6484">
        <w:rPr>
          <w:rFonts w:ascii="Times New Roman" w:hAnsi="Times New Roman" w:cs="Times New Roman"/>
          <w:b/>
          <w:sz w:val="28"/>
          <w:szCs w:val="28"/>
        </w:rPr>
        <w:t>Neveronių</w:t>
      </w:r>
      <w:proofErr w:type="spellEnd"/>
      <w:r w:rsidR="00DE0E62" w:rsidRPr="00EC6484">
        <w:rPr>
          <w:rFonts w:ascii="Times New Roman" w:hAnsi="Times New Roman" w:cs="Times New Roman"/>
          <w:b/>
          <w:sz w:val="28"/>
          <w:szCs w:val="28"/>
        </w:rPr>
        <w:t xml:space="preserve"> gimnazijos </w:t>
      </w:r>
      <w:r w:rsidR="00966EC1">
        <w:rPr>
          <w:rFonts w:ascii="Times New Roman" w:hAnsi="Times New Roman" w:cs="Times New Roman"/>
          <w:b/>
          <w:sz w:val="28"/>
          <w:szCs w:val="28"/>
        </w:rPr>
        <w:t xml:space="preserve">Fotografijos būrelio </w:t>
      </w:r>
      <w:r w:rsidR="00DE0E62" w:rsidRPr="00EC6484">
        <w:rPr>
          <w:rFonts w:ascii="Times New Roman" w:hAnsi="Times New Roman" w:cs="Times New Roman"/>
          <w:b/>
          <w:sz w:val="28"/>
          <w:szCs w:val="28"/>
        </w:rPr>
        <w:t>neformaliojo švietimo veikla</w:t>
      </w:r>
    </w:p>
    <w:p w:rsidR="00DE0E62" w:rsidRDefault="007C7836" w:rsidP="00E55AD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Tikslas</w:t>
      </w:r>
      <w:r w:rsidR="00DE0E62">
        <w:rPr>
          <w:rFonts w:ascii="Times New Roman" w:hAnsi="Times New Roman" w:cs="Times New Roman"/>
          <w:sz w:val="24"/>
          <w:szCs w:val="24"/>
        </w:rPr>
        <w:t>:</w:t>
      </w:r>
    </w:p>
    <w:p w:rsidR="00DE0E62" w:rsidRPr="00E85F06" w:rsidRDefault="00DE0E62" w:rsidP="00E85F06">
      <w:pPr>
        <w:pStyle w:val="Sraopastraipa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85F06">
        <w:rPr>
          <w:rFonts w:ascii="Times New Roman" w:hAnsi="Times New Roman" w:cs="Times New Roman"/>
          <w:sz w:val="24"/>
          <w:szCs w:val="24"/>
        </w:rPr>
        <w:t>Sudaryti sąlygas vaikų saviraiškai;</w:t>
      </w:r>
    </w:p>
    <w:p w:rsidR="00E85F06" w:rsidRPr="00E85F06" w:rsidRDefault="00E85F06" w:rsidP="00E85F06">
      <w:pPr>
        <w:pStyle w:val="Sraopastraipa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85F06">
        <w:rPr>
          <w:rFonts w:ascii="Times New Roman" w:hAnsi="Times New Roman" w:cs="Times New Roman"/>
          <w:sz w:val="24"/>
          <w:szCs w:val="24"/>
        </w:rPr>
        <w:t>Ugdyti meninio pasaulėvaizdžio supratimą  sustabdytame kadre.</w:t>
      </w:r>
    </w:p>
    <w:p w:rsidR="00E85F06" w:rsidRPr="00E85F06" w:rsidRDefault="00E85F06" w:rsidP="00E85F06">
      <w:pPr>
        <w:pStyle w:val="Sraopastraipa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85F06">
        <w:rPr>
          <w:rFonts w:ascii="Times New Roman" w:hAnsi="Times New Roman" w:cs="Times New Roman"/>
          <w:sz w:val="24"/>
          <w:szCs w:val="24"/>
        </w:rPr>
        <w:t>Įgyvendinti idėją panaudojant tinkamas priemones, medžiagas, būdus.</w:t>
      </w:r>
    </w:p>
    <w:p w:rsidR="00E55AD6" w:rsidRDefault="00E85F06" w:rsidP="00E85F0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Tikslinė</w:t>
      </w:r>
      <w:r w:rsidR="00EC6484">
        <w:rPr>
          <w:rFonts w:ascii="Times New Roman" w:hAnsi="Times New Roman" w:cs="Times New Roman"/>
          <w:sz w:val="24"/>
          <w:szCs w:val="24"/>
        </w:rPr>
        <w:t xml:space="preserve"> grupės: </w:t>
      </w:r>
    </w:p>
    <w:p w:rsidR="00E66DF5" w:rsidRPr="00E85F06" w:rsidRDefault="00E55AD6" w:rsidP="00E85F0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„Fotografijos būrelis“ – 5–8, I–</w:t>
      </w:r>
      <w:r w:rsidR="00E85F06">
        <w:rPr>
          <w:rFonts w:ascii="Times New Roman" w:hAnsi="Times New Roman" w:cs="Times New Roman"/>
          <w:sz w:val="24"/>
          <w:szCs w:val="24"/>
        </w:rPr>
        <w:t>II klasių mokiniai</w:t>
      </w:r>
      <w:r w:rsidR="00BA34E0">
        <w:rPr>
          <w:rFonts w:ascii="Times New Roman" w:hAnsi="Times New Roman" w:cs="Times New Roman"/>
          <w:sz w:val="24"/>
          <w:szCs w:val="24"/>
        </w:rPr>
        <w:t>.</w:t>
      </w:r>
    </w:p>
    <w:p w:rsidR="00EC6484" w:rsidRPr="00E55AD6" w:rsidRDefault="00E85F06" w:rsidP="00E55AD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5AD6">
        <w:rPr>
          <w:rFonts w:ascii="Times New Roman" w:hAnsi="Times New Roman" w:cs="Times New Roman"/>
          <w:sz w:val="24"/>
          <w:szCs w:val="24"/>
        </w:rPr>
        <w:t>Būrelio vadovė</w:t>
      </w:r>
      <w:r w:rsidR="00E66DF5" w:rsidRPr="00E55AD6">
        <w:rPr>
          <w:rFonts w:ascii="Times New Roman" w:hAnsi="Times New Roman" w:cs="Times New Roman"/>
          <w:sz w:val="24"/>
          <w:szCs w:val="24"/>
        </w:rPr>
        <w:t xml:space="preserve">: </w:t>
      </w:r>
      <w:r w:rsidRPr="00E55AD6">
        <w:rPr>
          <w:rFonts w:ascii="Times New Roman" w:hAnsi="Times New Roman" w:cs="Times New Roman"/>
          <w:sz w:val="24"/>
          <w:szCs w:val="24"/>
        </w:rPr>
        <w:t xml:space="preserve">Rasa </w:t>
      </w:r>
      <w:proofErr w:type="spellStart"/>
      <w:r w:rsidRPr="00E55AD6">
        <w:rPr>
          <w:rFonts w:ascii="Times New Roman" w:hAnsi="Times New Roman" w:cs="Times New Roman"/>
          <w:sz w:val="24"/>
          <w:szCs w:val="24"/>
        </w:rPr>
        <w:t>Šimaitienė</w:t>
      </w:r>
      <w:proofErr w:type="spellEnd"/>
    </w:p>
    <w:p w:rsidR="00E66DF5" w:rsidRDefault="00E66DF5" w:rsidP="00EC4683">
      <w:pPr>
        <w:pStyle w:val="Sraopastraipa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66DF5" w:rsidRPr="007C7836" w:rsidRDefault="007C7836" w:rsidP="007C7836">
      <w:pPr>
        <w:pStyle w:val="Sraopastraipa"/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="00E66DF5" w:rsidRPr="007C7836">
        <w:rPr>
          <w:rFonts w:ascii="Times New Roman" w:hAnsi="Times New Roman" w:cs="Times New Roman"/>
          <w:b/>
          <w:sz w:val="24"/>
          <w:szCs w:val="24"/>
        </w:rPr>
        <w:t>Būrelių veiklos 2019–2020 m. m.</w:t>
      </w:r>
    </w:p>
    <w:tbl>
      <w:tblPr>
        <w:tblStyle w:val="Lentelstinklelis"/>
        <w:tblW w:w="0" w:type="auto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4253"/>
        <w:gridCol w:w="3225"/>
      </w:tblGrid>
      <w:tr w:rsidR="007C7836" w:rsidTr="007C7836">
        <w:tc>
          <w:tcPr>
            <w:tcW w:w="3119" w:type="dxa"/>
            <w:vMerge w:val="restart"/>
          </w:tcPr>
          <w:p w:rsidR="007C7836" w:rsidRDefault="007C7836" w:rsidP="00EC4683">
            <w:pPr>
              <w:pStyle w:val="Sraopastraip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drawing>
                <wp:inline distT="0" distB="0" distL="0" distR="0" wp14:anchorId="198CA19C" wp14:editId="43208C5A">
                  <wp:extent cx="1721644" cy="2295525"/>
                  <wp:effectExtent l="0" t="0" r="0" b="0"/>
                  <wp:docPr id="1" name="Paveikslėlis 1" descr="C:\Users\Mokinys\Desktop\Naujas aplankas\95879463_1073044043089036_4211888180225376256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okinys\Desktop\Naujas aplankas\95879463_1073044043089036_4211888180225376256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5156" cy="23002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7C7836" w:rsidRPr="007C7836" w:rsidRDefault="007C7836" w:rsidP="007C78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vMerge w:val="restart"/>
          </w:tcPr>
          <w:p w:rsidR="007C7836" w:rsidRDefault="007C7836" w:rsidP="00EC4683">
            <w:pPr>
              <w:pStyle w:val="Sraopastraip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drawing>
                <wp:inline distT="0" distB="0" distL="0" distR="0" wp14:anchorId="52B538C1" wp14:editId="0D4F18B6">
                  <wp:extent cx="1821657" cy="2428875"/>
                  <wp:effectExtent l="0" t="0" r="7620" b="0"/>
                  <wp:docPr id="2" name="Paveikslėlis 2" descr="C:\Users\Mokinys\Desktop\Naujas aplankas\95794512_904522816721526_3304447983847735296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okinys\Desktop\Naujas aplankas\95794512_904522816721526_3304447983847735296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7531" cy="24367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7836" w:rsidTr="007C7836">
        <w:tc>
          <w:tcPr>
            <w:tcW w:w="3119" w:type="dxa"/>
            <w:vMerge/>
          </w:tcPr>
          <w:p w:rsidR="007C7836" w:rsidRDefault="007C7836" w:rsidP="00EC4683">
            <w:pPr>
              <w:pStyle w:val="Sraopastraip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7C7836" w:rsidRPr="007C7836" w:rsidRDefault="007C7836" w:rsidP="007C78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vMerge/>
          </w:tcPr>
          <w:p w:rsidR="007C7836" w:rsidRDefault="007C7836" w:rsidP="00EC4683">
            <w:pPr>
              <w:pStyle w:val="Sraopastraip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836" w:rsidTr="007C7836">
        <w:tc>
          <w:tcPr>
            <w:tcW w:w="3119" w:type="dxa"/>
            <w:vMerge/>
          </w:tcPr>
          <w:p w:rsidR="007C7836" w:rsidRDefault="007C7836" w:rsidP="00EC4683">
            <w:pPr>
              <w:pStyle w:val="Sraopastraip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7C7836" w:rsidRPr="007C7836" w:rsidRDefault="007C7836" w:rsidP="007C78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836">
              <w:rPr>
                <w:rFonts w:ascii="Times New Roman" w:hAnsi="Times New Roman" w:cs="Times New Roman"/>
                <w:sz w:val="24"/>
                <w:szCs w:val="24"/>
              </w:rPr>
              <w:t>Buvo fotografuojama gimnazijos aplinka.</w:t>
            </w:r>
          </w:p>
        </w:tc>
        <w:tc>
          <w:tcPr>
            <w:tcW w:w="3225" w:type="dxa"/>
            <w:vMerge/>
          </w:tcPr>
          <w:p w:rsidR="007C7836" w:rsidRDefault="007C7836" w:rsidP="00EC4683">
            <w:pPr>
              <w:pStyle w:val="Sraopastraip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836" w:rsidTr="007C7836">
        <w:trPr>
          <w:trHeight w:val="1140"/>
        </w:trPr>
        <w:tc>
          <w:tcPr>
            <w:tcW w:w="3119" w:type="dxa"/>
            <w:vMerge/>
          </w:tcPr>
          <w:p w:rsidR="007C7836" w:rsidRDefault="007C7836" w:rsidP="00EC4683">
            <w:pPr>
              <w:pStyle w:val="Sraopastraip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7C7836" w:rsidRPr="007C7836" w:rsidRDefault="007C7836" w:rsidP="007C78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836">
              <w:rPr>
                <w:rFonts w:ascii="Times New Roman" w:hAnsi="Times New Roman" w:cs="Times New Roman"/>
                <w:sz w:val="24"/>
                <w:szCs w:val="24"/>
              </w:rPr>
              <w:t xml:space="preserve">Periodiškai publikuojamos nuotraukos </w:t>
            </w:r>
            <w:proofErr w:type="spellStart"/>
            <w:r w:rsidRPr="007C7836">
              <w:rPr>
                <w:rFonts w:ascii="Times New Roman" w:hAnsi="Times New Roman" w:cs="Times New Roman"/>
                <w:sz w:val="24"/>
                <w:szCs w:val="24"/>
              </w:rPr>
              <w:t>facebooko</w:t>
            </w:r>
            <w:proofErr w:type="spellEnd"/>
            <w:r w:rsidRPr="007C7836">
              <w:rPr>
                <w:rFonts w:ascii="Times New Roman" w:hAnsi="Times New Roman" w:cs="Times New Roman"/>
                <w:sz w:val="24"/>
                <w:szCs w:val="24"/>
              </w:rPr>
              <w:t xml:space="preserve"> grupėje „</w:t>
            </w:r>
            <w:proofErr w:type="spellStart"/>
            <w:r w:rsidRPr="007C7836">
              <w:rPr>
                <w:rFonts w:ascii="Times New Roman" w:hAnsi="Times New Roman" w:cs="Times New Roman"/>
                <w:sz w:val="24"/>
                <w:szCs w:val="24"/>
              </w:rPr>
              <w:t>Neveronių</w:t>
            </w:r>
            <w:proofErr w:type="spellEnd"/>
            <w:r w:rsidRPr="007C7836">
              <w:rPr>
                <w:rFonts w:ascii="Times New Roman" w:hAnsi="Times New Roman" w:cs="Times New Roman"/>
                <w:sz w:val="24"/>
                <w:szCs w:val="24"/>
              </w:rPr>
              <w:t xml:space="preserve"> foto klubas“</w:t>
            </w:r>
            <w:r w:rsidR="007F49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25" w:type="dxa"/>
            <w:vMerge/>
          </w:tcPr>
          <w:p w:rsidR="007C7836" w:rsidRDefault="007C7836" w:rsidP="00EC4683">
            <w:pPr>
              <w:pStyle w:val="Sraopastraip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836" w:rsidTr="007C7836">
        <w:trPr>
          <w:trHeight w:val="720"/>
        </w:trPr>
        <w:tc>
          <w:tcPr>
            <w:tcW w:w="3119" w:type="dxa"/>
            <w:vMerge/>
          </w:tcPr>
          <w:p w:rsidR="007C7836" w:rsidRDefault="007C7836" w:rsidP="00EC4683">
            <w:pPr>
              <w:pStyle w:val="Sraopastraip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7C7836" w:rsidRPr="007C7836" w:rsidRDefault="007C7836" w:rsidP="007C78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836">
              <w:rPr>
                <w:rFonts w:ascii="Times New Roman" w:hAnsi="Times New Roman" w:cs="Times New Roman"/>
                <w:sz w:val="24"/>
                <w:szCs w:val="24"/>
              </w:rPr>
              <w:t>Surengta paroda „Gimnazijos aplinka kitaip“</w:t>
            </w:r>
            <w:r w:rsidR="007F49F5">
              <w:rPr>
                <w:rFonts w:ascii="Times New Roman" w:hAnsi="Times New Roman" w:cs="Times New Roman"/>
                <w:sz w:val="24"/>
                <w:szCs w:val="24"/>
              </w:rPr>
              <w:t>, „Neveronys skirtingais metų laikais“.</w:t>
            </w:r>
          </w:p>
        </w:tc>
        <w:tc>
          <w:tcPr>
            <w:tcW w:w="3225" w:type="dxa"/>
            <w:vMerge/>
          </w:tcPr>
          <w:p w:rsidR="007C7836" w:rsidRDefault="007C7836" w:rsidP="00EC4683">
            <w:pPr>
              <w:pStyle w:val="Sraopastraip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836" w:rsidTr="007C7836">
        <w:tc>
          <w:tcPr>
            <w:tcW w:w="3119" w:type="dxa"/>
            <w:vMerge w:val="restart"/>
          </w:tcPr>
          <w:p w:rsidR="007C7836" w:rsidRDefault="007C7836" w:rsidP="00EC4683">
            <w:pPr>
              <w:pStyle w:val="Sraopastraip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drawing>
                <wp:inline distT="0" distB="0" distL="0" distR="0" wp14:anchorId="2E73B45E" wp14:editId="27DB411B">
                  <wp:extent cx="1781175" cy="2374900"/>
                  <wp:effectExtent l="0" t="0" r="9525" b="6350"/>
                  <wp:docPr id="3" name="Paveikslėlis 3" descr="C:\Users\Mokinys\Desktop\Naujas aplankas\96704839_909622926211515_6787410072831000576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okinys\Desktop\Naujas aplankas\96704839_909622926211515_6787410072831000576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8593" cy="23847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7C7836" w:rsidRPr="007C7836" w:rsidRDefault="007C7836" w:rsidP="007C78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836">
              <w:rPr>
                <w:rFonts w:ascii="Times New Roman" w:hAnsi="Times New Roman" w:cs="Times New Roman"/>
                <w:sz w:val="24"/>
                <w:szCs w:val="24"/>
              </w:rPr>
              <w:t>Būrelio nuotraukos buvo naudojamos renginių sklaidai.</w:t>
            </w:r>
          </w:p>
        </w:tc>
        <w:tc>
          <w:tcPr>
            <w:tcW w:w="3225" w:type="dxa"/>
            <w:vMerge w:val="restart"/>
          </w:tcPr>
          <w:p w:rsidR="007C7836" w:rsidRDefault="007C7836" w:rsidP="00EC4683">
            <w:pPr>
              <w:pStyle w:val="Sraopastraip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drawing>
                <wp:inline distT="0" distB="0" distL="0" distR="0" wp14:anchorId="215D832D" wp14:editId="1B7E0B13">
                  <wp:extent cx="1819275" cy="2371725"/>
                  <wp:effectExtent l="0" t="0" r="9525" b="9525"/>
                  <wp:docPr id="4" name="Paveikslėlis 4" descr="C:\Users\Mokinys\Desktop\Naujas aplankas\95264798_900244957149312_4472083964806299648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Mokinys\Desktop\Naujas aplankas\95264798_900244957149312_4472083964806299648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6790" cy="2368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34E0" w:rsidTr="007C7836">
        <w:tc>
          <w:tcPr>
            <w:tcW w:w="3119" w:type="dxa"/>
            <w:vMerge/>
          </w:tcPr>
          <w:p w:rsidR="00BA34E0" w:rsidRDefault="00BA34E0" w:rsidP="00EC4683">
            <w:pPr>
              <w:pStyle w:val="Sraopastraip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A34E0" w:rsidRPr="007C7836" w:rsidRDefault="00BA34E0" w:rsidP="00AA47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drawing>
                <wp:inline distT="0" distB="0" distL="0" distR="0" wp14:anchorId="3E4B8331" wp14:editId="71F4D4A0">
                  <wp:extent cx="2533650" cy="1304925"/>
                  <wp:effectExtent l="0" t="0" r="0" b="9525"/>
                  <wp:docPr id="13" name="Paveikslėlis 13" descr="C:\Users\Mokinys\Desktop\Naujas aplankas\95394452_1105167809848935_680976341910159360_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Mokinys\Desktop\Naujas aplankas\95394452_1105167809848935_680976341910159360_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4445" cy="131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5" w:type="dxa"/>
            <w:vMerge/>
          </w:tcPr>
          <w:p w:rsidR="00BA34E0" w:rsidRDefault="00BA34E0" w:rsidP="00EC4683">
            <w:pPr>
              <w:pStyle w:val="Sraopastraip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4E0" w:rsidTr="007C7836">
        <w:tc>
          <w:tcPr>
            <w:tcW w:w="3119" w:type="dxa"/>
            <w:vMerge/>
          </w:tcPr>
          <w:p w:rsidR="00BA34E0" w:rsidRDefault="00BA34E0" w:rsidP="00EC4683">
            <w:pPr>
              <w:pStyle w:val="Sraopastraip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A34E0" w:rsidRPr="007C7836" w:rsidRDefault="00BA34E0" w:rsidP="007C78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vMerge/>
          </w:tcPr>
          <w:p w:rsidR="00BA34E0" w:rsidRDefault="00BA34E0" w:rsidP="00EC4683">
            <w:pPr>
              <w:pStyle w:val="Sraopastraip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6DF5" w:rsidRDefault="00E66DF5" w:rsidP="00EC4683">
      <w:pPr>
        <w:pStyle w:val="Sraopastraipa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E0E62" w:rsidRPr="00DE0E62" w:rsidRDefault="00DE0E62" w:rsidP="00EC4683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sectPr w:rsidR="00DE0E62" w:rsidRPr="00DE0E62" w:rsidSect="00BA34E0">
      <w:pgSz w:w="11906" w:h="16838"/>
      <w:pgMar w:top="709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BA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165F2"/>
    <w:multiLevelType w:val="hybridMultilevel"/>
    <w:tmpl w:val="737CB6E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865EB0"/>
    <w:multiLevelType w:val="hybridMultilevel"/>
    <w:tmpl w:val="AC9212A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1A65A3"/>
    <w:multiLevelType w:val="hybridMultilevel"/>
    <w:tmpl w:val="21146F2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6B2905"/>
    <w:multiLevelType w:val="hybridMultilevel"/>
    <w:tmpl w:val="AD04E60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E62"/>
    <w:rsid w:val="00010C3F"/>
    <w:rsid w:val="00080FA1"/>
    <w:rsid w:val="001223E3"/>
    <w:rsid w:val="004F2275"/>
    <w:rsid w:val="00517DC2"/>
    <w:rsid w:val="005A0056"/>
    <w:rsid w:val="006654A0"/>
    <w:rsid w:val="007C7836"/>
    <w:rsid w:val="007F49F5"/>
    <w:rsid w:val="00966EC1"/>
    <w:rsid w:val="00B63B1F"/>
    <w:rsid w:val="00BA34E0"/>
    <w:rsid w:val="00DE0E62"/>
    <w:rsid w:val="00E51EE8"/>
    <w:rsid w:val="00E55AD6"/>
    <w:rsid w:val="00E66DF5"/>
    <w:rsid w:val="00E85F06"/>
    <w:rsid w:val="00EC4683"/>
    <w:rsid w:val="00EC6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DE0E62"/>
    <w:pPr>
      <w:ind w:left="720"/>
      <w:contextualSpacing/>
    </w:pPr>
  </w:style>
  <w:style w:type="table" w:styleId="Lentelstinklelis">
    <w:name w:val="Table Grid"/>
    <w:basedOn w:val="prastojilentel"/>
    <w:uiPriority w:val="39"/>
    <w:rsid w:val="004F22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22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223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DE0E62"/>
    <w:pPr>
      <w:ind w:left="720"/>
      <w:contextualSpacing/>
    </w:pPr>
  </w:style>
  <w:style w:type="table" w:styleId="Lentelstinklelis">
    <w:name w:val="Table Grid"/>
    <w:basedOn w:val="prastojilentel"/>
    <w:uiPriority w:val="39"/>
    <w:rsid w:val="004F22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22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223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457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USER19</dc:creator>
  <cp:lastModifiedBy>mokytojas</cp:lastModifiedBy>
  <cp:revision>8</cp:revision>
  <dcterms:created xsi:type="dcterms:W3CDTF">2020-05-20T18:45:00Z</dcterms:created>
  <dcterms:modified xsi:type="dcterms:W3CDTF">2020-06-03T09:41:00Z</dcterms:modified>
</cp:coreProperties>
</file>